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E828" w14:textId="257805B7" w:rsidR="008E0D7B" w:rsidRPr="00EA6CAA" w:rsidRDefault="008E0D7B" w:rsidP="008E0D7B">
      <w:pPr>
        <w:rPr>
          <w:rFonts w:ascii="Century Gothic" w:hAnsi="Century Gothic" w:cs="Calibri"/>
          <w:b/>
          <w:sz w:val="21"/>
          <w:szCs w:val="21"/>
        </w:rPr>
      </w:pPr>
      <w:r w:rsidRPr="00EA6CAA">
        <w:rPr>
          <w:rFonts w:ascii="Century Gothic" w:hAnsi="Century Gothic" w:cs="Calibri"/>
          <w:b/>
          <w:sz w:val="21"/>
          <w:szCs w:val="21"/>
        </w:rPr>
        <w:t>The school will not give your child medicine unless you complete and sign this form, and the school or setting has a policy that the staff can administer medicine.</w:t>
      </w:r>
    </w:p>
    <w:p w14:paraId="6C6825B0" w14:textId="77777777" w:rsidR="008E0D7B" w:rsidRPr="00EA6CAA" w:rsidRDefault="008E0D7B" w:rsidP="008E0D7B">
      <w:pPr>
        <w:spacing w:after="0" w:line="240" w:lineRule="auto"/>
        <w:rPr>
          <w:rFonts w:ascii="Century Gothic" w:hAnsi="Century Gothic" w:cs="Calibri"/>
          <w:sz w:val="21"/>
          <w:szCs w:val="21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8E0D7B" w:rsidRPr="00EA6CAA" w14:paraId="59FA33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7AC50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E478C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C9B3DF3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A1FA4A" w14:textId="72F83709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 of school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0BD94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309B08B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4863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BDDE6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4A8842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C694E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AEB36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2E3E2C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409BB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C62C9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0AFB7C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E29EF8" w14:textId="0DAA9513" w:rsidR="008E0D7B" w:rsidRPr="00EA6CAA" w:rsidRDefault="00366C94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rFonts w:ascii="Century Gothic" w:hAnsi="Century Gothic" w:cs="Calibri"/>
                <w:sz w:val="21"/>
                <w:szCs w:val="21"/>
              </w:rPr>
              <w:t xml:space="preserve">Year </w:t>
            </w:r>
            <w:r w:rsidR="008E0D7B" w:rsidRPr="00EA6CAA">
              <w:rPr>
                <w:rFonts w:ascii="Century Gothic" w:hAnsi="Century Gothic" w:cs="Calibri"/>
                <w:sz w:val="21"/>
                <w:szCs w:val="21"/>
              </w:rPr>
              <w:t>Group/class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F9388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7B635A" w:rsidRPr="00EA6CAA" w14:paraId="2149B408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16C0CF" w14:textId="67BAB424" w:rsidR="007B635A" w:rsidRPr="00EA6CAA" w:rsidRDefault="007B635A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EFC446" w14:textId="77777777" w:rsidR="007B635A" w:rsidRPr="00EA6CAA" w:rsidRDefault="007B635A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5E88BB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C9694" w14:textId="37A052F2" w:rsidR="008E0D7B" w:rsidRPr="00EA6CAA" w:rsidRDefault="009D0C74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rFonts w:ascii="Century Gothic" w:hAnsi="Century Gothic" w:cs="Calibri"/>
                <w:sz w:val="21"/>
                <w:szCs w:val="21"/>
              </w:rPr>
              <w:t>Quantity</w:t>
            </w:r>
            <w:r w:rsidR="00FF15FE">
              <w:rPr>
                <w:rFonts w:ascii="Century Gothic" w:hAnsi="Century Gothic" w:cs="Calibri"/>
                <w:sz w:val="21"/>
                <w:szCs w:val="21"/>
              </w:rPr>
              <w:t>/</w:t>
            </w:r>
            <w:r w:rsidR="00B82D7A">
              <w:rPr>
                <w:rFonts w:ascii="Century Gothic" w:hAnsi="Century Gothic" w:cs="Calibri"/>
                <w:sz w:val="21"/>
                <w:szCs w:val="21"/>
              </w:rPr>
              <w:t>Date received by parent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98FA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1D020C" w:rsidRPr="00EA6CAA" w14:paraId="1128D605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5D7E7A" w14:textId="1FAB7323" w:rsidR="001D020C" w:rsidRDefault="001D020C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>
              <w:rPr>
                <w:rFonts w:ascii="Century Gothic" w:hAnsi="Century Gothic" w:cs="Calibri"/>
                <w:sz w:val="21"/>
                <w:szCs w:val="21"/>
              </w:rPr>
              <w:t>Quantity/Date returned to parent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CA1233" w14:textId="77777777" w:rsidR="001D020C" w:rsidRPr="00EA6CAA" w:rsidRDefault="001D020C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3DC5654" w14:textId="77777777" w:rsidTr="00C72AAA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05452FC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  <w:p w14:paraId="4A4754B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8CAE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</w:tc>
      </w:tr>
      <w:tr w:rsidR="008E0D7B" w:rsidRPr="00EA6CAA" w14:paraId="727B86D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8DBF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Name/type of medicine</w:t>
            </w:r>
          </w:p>
          <w:p w14:paraId="0E4C3BF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i/>
                <w:i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i/>
                <w:iCs/>
                <w:sz w:val="21"/>
                <w:szCs w:val="21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A588BD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84BECA2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F19BB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EF5D46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DA1D33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EEE0A" w14:textId="77777777" w:rsidR="008E0D7B" w:rsidRPr="00EA6CAA" w:rsidRDefault="008E0D7B" w:rsidP="00C72AAA">
            <w:pPr>
              <w:spacing w:after="0" w:line="240" w:lineRule="auto"/>
              <w:jc w:val="center"/>
              <w:rPr>
                <w:rFonts w:ascii="Century Gothic" w:hAnsi="Century Gothic" w:cs="Calibri"/>
                <w:sz w:val="21"/>
                <w:szCs w:val="21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EDE8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37DE78A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1EBE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83C9B9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52041B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C76C3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8F8593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10CC285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92EE0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C25F3A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2BE1D2A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353EA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B1F985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49CAE33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71A76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30F24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EE53B7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7C480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E4A044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566AF871" w14:textId="77777777" w:rsidTr="00C72AAA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B278AF0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NB: Medicines must be in the original container as dispensed by the pharmacy</w:t>
            </w:r>
          </w:p>
          <w:p w14:paraId="670A0E4C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</w:p>
          <w:p w14:paraId="07D3763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b/>
                <w:bCs/>
                <w:sz w:val="21"/>
                <w:szCs w:val="21"/>
              </w:rPr>
              <w:t>Contact Details</w:t>
            </w:r>
          </w:p>
        </w:tc>
      </w:tr>
      <w:tr w:rsidR="008E0D7B" w:rsidRPr="00EA6CAA" w14:paraId="7DD50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C9E66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9A12E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65F5AEF9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CBEF0E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9EE64B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096DFFCC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467D98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4D02B7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7A131BC7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FAFC5D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B07206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</w:p>
        </w:tc>
      </w:tr>
      <w:tr w:rsidR="008E0D7B" w:rsidRPr="00EA6CAA" w14:paraId="1CDC6F2D" w14:textId="77777777" w:rsidTr="00C72AAA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1DAC0F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5EA492" w14:textId="77777777" w:rsidR="008E0D7B" w:rsidRPr="00EA6CAA" w:rsidRDefault="008E0D7B" w:rsidP="00C72AAA">
            <w:pPr>
              <w:spacing w:after="0" w:line="240" w:lineRule="auto"/>
              <w:rPr>
                <w:rFonts w:ascii="Century Gothic" w:hAnsi="Century Gothic" w:cs="Calibri"/>
                <w:sz w:val="21"/>
                <w:szCs w:val="21"/>
              </w:rPr>
            </w:pPr>
            <w:r w:rsidRPr="00EA6CAA">
              <w:rPr>
                <w:rFonts w:ascii="Century Gothic" w:hAnsi="Century Gothic" w:cs="Calibri"/>
                <w:sz w:val="21"/>
                <w:szCs w:val="21"/>
              </w:rPr>
              <w:t>[agreed member of staff]</w:t>
            </w:r>
          </w:p>
        </w:tc>
      </w:tr>
    </w:tbl>
    <w:p w14:paraId="4FA1C7D2" w14:textId="77777777" w:rsidR="008E0D7B" w:rsidRPr="00EA6CAA" w:rsidRDefault="008E0D7B" w:rsidP="008E0D7B">
      <w:pPr>
        <w:spacing w:after="0" w:line="240" w:lineRule="auto"/>
        <w:rPr>
          <w:rFonts w:ascii="Century Gothic" w:hAnsi="Century Gothic" w:cs="Calibri"/>
          <w:sz w:val="21"/>
          <w:szCs w:val="21"/>
        </w:rPr>
      </w:pPr>
    </w:p>
    <w:p w14:paraId="0C7B9F28" w14:textId="77777777" w:rsidR="008E0D7B" w:rsidRDefault="008E0D7B" w:rsidP="00B162B3">
      <w:pPr>
        <w:jc w:val="both"/>
        <w:rPr>
          <w:rFonts w:ascii="Century Gothic" w:hAnsi="Century Gothic" w:cs="Calibri"/>
          <w:sz w:val="21"/>
          <w:szCs w:val="21"/>
        </w:rPr>
      </w:pPr>
      <w:r w:rsidRPr="00EA6CAA">
        <w:rPr>
          <w:rFonts w:ascii="Century Gothic" w:hAnsi="Century Gothic" w:cs="Calibri"/>
          <w:sz w:val="21"/>
          <w:szCs w:val="21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7D95692A" w14:textId="36ECBB3B" w:rsidR="008E0D7B" w:rsidRPr="00EA6CAA" w:rsidRDefault="00B82D7A" w:rsidP="00B82D7A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Calibri"/>
          <w:sz w:val="21"/>
          <w:szCs w:val="21"/>
        </w:rPr>
        <w:t xml:space="preserve">Staff </w:t>
      </w:r>
      <w:r w:rsidR="008E0D7B" w:rsidRPr="00EA6CAA">
        <w:rPr>
          <w:rFonts w:ascii="Century Gothic" w:hAnsi="Century Gothic" w:cs="Calibri"/>
          <w:sz w:val="21"/>
          <w:szCs w:val="21"/>
        </w:rPr>
        <w:t>Signature(s</w:t>
      </w:r>
      <w:r w:rsidR="00474229">
        <w:rPr>
          <w:rFonts w:ascii="Century Gothic" w:hAnsi="Century Gothic" w:cs="Calibri"/>
          <w:sz w:val="21"/>
          <w:szCs w:val="21"/>
        </w:rPr>
        <w:t>________________________</w:t>
      </w:r>
      <w:r w:rsidR="00801CD9">
        <w:rPr>
          <w:rFonts w:ascii="Century Gothic" w:hAnsi="Century Gothic" w:cs="Calibri"/>
          <w:sz w:val="21"/>
          <w:szCs w:val="21"/>
        </w:rPr>
        <w:t>______</w:t>
      </w:r>
      <w:r w:rsidR="00474229">
        <w:rPr>
          <w:rFonts w:ascii="Century Gothic" w:hAnsi="Century Gothic" w:cs="Calibri"/>
          <w:sz w:val="21"/>
          <w:szCs w:val="21"/>
        </w:rPr>
        <w:t xml:space="preserve">      </w:t>
      </w:r>
      <w:r w:rsidR="008E0D7B" w:rsidRPr="00EA6CAA">
        <w:rPr>
          <w:rFonts w:ascii="Century Gothic" w:hAnsi="Century Gothic" w:cs="Calibri"/>
          <w:sz w:val="21"/>
          <w:szCs w:val="21"/>
        </w:rPr>
        <w:t xml:space="preserve"> Date</w:t>
      </w:r>
      <w:r w:rsidR="00801CD9">
        <w:rPr>
          <w:rFonts w:ascii="Century Gothic" w:hAnsi="Century Gothic" w:cs="Calibri"/>
          <w:sz w:val="21"/>
          <w:szCs w:val="21"/>
        </w:rPr>
        <w:t>__________</w:t>
      </w:r>
      <w:r w:rsidR="00DB2B1A">
        <w:rPr>
          <w:rFonts w:ascii="Century Gothic" w:hAnsi="Century Gothic" w:cs="Calibri"/>
          <w:sz w:val="21"/>
          <w:szCs w:val="21"/>
        </w:rPr>
        <w:softHyphen/>
      </w:r>
      <w:r w:rsidR="00DB2B1A">
        <w:rPr>
          <w:rFonts w:ascii="Century Gothic" w:hAnsi="Century Gothic" w:cs="Calibri"/>
          <w:sz w:val="21"/>
          <w:szCs w:val="21"/>
        </w:rPr>
        <w:softHyphen/>
      </w:r>
      <w:r w:rsidR="00DB2B1A">
        <w:rPr>
          <w:rFonts w:ascii="Century Gothic" w:hAnsi="Century Gothic" w:cs="Calibri"/>
          <w:sz w:val="21"/>
          <w:szCs w:val="21"/>
        </w:rPr>
        <w:softHyphen/>
      </w:r>
      <w:r w:rsidR="00DB2B1A">
        <w:rPr>
          <w:rFonts w:ascii="Century Gothic" w:hAnsi="Century Gothic" w:cs="Calibri"/>
          <w:sz w:val="21"/>
          <w:szCs w:val="21"/>
        </w:rPr>
        <w:softHyphen/>
        <w:t>_______________________</w:t>
      </w:r>
      <w:r w:rsidR="008E0D7B" w:rsidRPr="00EA6CAA">
        <w:rPr>
          <w:rFonts w:ascii="Century Gothic" w:hAnsi="Century Gothic" w:cs="Calibri"/>
          <w:sz w:val="21"/>
          <w:szCs w:val="21"/>
        </w:rPr>
        <w:tab/>
      </w:r>
    </w:p>
    <w:p w14:paraId="67F073D4" w14:textId="0C2B1960" w:rsidR="001D020C" w:rsidRPr="00474229" w:rsidRDefault="001D020C" w:rsidP="00B82D7A">
      <w:pPr>
        <w:spacing w:line="240" w:lineRule="auto"/>
        <w:rPr>
          <w:rFonts w:ascii="Century Gothic" w:hAnsi="Century Gothic"/>
          <w:sz w:val="21"/>
          <w:szCs w:val="21"/>
        </w:rPr>
      </w:pPr>
    </w:p>
    <w:p w14:paraId="723474CD" w14:textId="0F658A9B" w:rsidR="00474229" w:rsidRPr="00474229" w:rsidRDefault="00474229" w:rsidP="00B82D7A">
      <w:pPr>
        <w:spacing w:line="240" w:lineRule="auto"/>
        <w:rPr>
          <w:rFonts w:ascii="Century Gothic" w:hAnsi="Century Gothic"/>
          <w:sz w:val="21"/>
          <w:szCs w:val="21"/>
        </w:rPr>
      </w:pPr>
      <w:r w:rsidRPr="00474229">
        <w:rPr>
          <w:rFonts w:ascii="Century Gothic" w:hAnsi="Century Gothic"/>
          <w:sz w:val="21"/>
          <w:szCs w:val="21"/>
        </w:rPr>
        <w:t>Parent Signature</w:t>
      </w:r>
      <w:r>
        <w:rPr>
          <w:rFonts w:ascii="Century Gothic" w:hAnsi="Century Gothic"/>
          <w:sz w:val="21"/>
          <w:szCs w:val="21"/>
        </w:rPr>
        <w:t xml:space="preserve"> (s) _____________________</w:t>
      </w:r>
      <w:r w:rsidR="00801CD9">
        <w:rPr>
          <w:rFonts w:ascii="Century Gothic" w:hAnsi="Century Gothic"/>
          <w:sz w:val="21"/>
          <w:szCs w:val="21"/>
        </w:rPr>
        <w:t>___</w:t>
      </w:r>
      <w:r>
        <w:rPr>
          <w:rFonts w:ascii="Century Gothic" w:hAnsi="Century Gothic"/>
          <w:sz w:val="21"/>
          <w:szCs w:val="21"/>
        </w:rPr>
        <w:t>__</w:t>
      </w:r>
      <w:r w:rsidR="00801CD9">
        <w:rPr>
          <w:rFonts w:ascii="Century Gothic" w:hAnsi="Century Gothic"/>
          <w:sz w:val="21"/>
          <w:szCs w:val="21"/>
        </w:rPr>
        <w:t xml:space="preserve">       Date _________________________________</w:t>
      </w:r>
    </w:p>
    <w:p w14:paraId="01B3E20D" w14:textId="77777777" w:rsidR="00B82D7A" w:rsidRDefault="00B82D7A"/>
    <w:p w14:paraId="1B427CC3" w14:textId="77777777" w:rsidR="00B82D7A" w:rsidRDefault="00B82D7A"/>
    <w:p w14:paraId="4086C628" w14:textId="379B8FD0" w:rsidR="00E968B3" w:rsidRPr="004437B9" w:rsidRDefault="00CA5B30" w:rsidP="00E968B3">
      <w:pPr>
        <w:tabs>
          <w:tab w:val="left" w:pos="1600"/>
        </w:tabs>
        <w:rPr>
          <w:rFonts w:ascii="Century Gothic" w:hAnsi="Century Gothic"/>
          <w:sz w:val="22"/>
          <w:szCs w:val="22"/>
        </w:rPr>
      </w:pPr>
      <w:r w:rsidRPr="004437B9">
        <w:rPr>
          <w:rFonts w:ascii="Century Gothic" w:hAnsi="Century Gothic"/>
          <w:sz w:val="22"/>
          <w:szCs w:val="22"/>
          <w:highlight w:val="yellow"/>
        </w:rPr>
        <w:t xml:space="preserve">Ensure you double </w:t>
      </w:r>
      <w:r w:rsidR="00BB7CB3">
        <w:rPr>
          <w:rFonts w:ascii="Century Gothic" w:hAnsi="Century Gothic"/>
          <w:sz w:val="22"/>
          <w:szCs w:val="22"/>
          <w:highlight w:val="yellow"/>
        </w:rPr>
        <w:t xml:space="preserve">check </w:t>
      </w:r>
      <w:r w:rsidR="00A87A4C">
        <w:rPr>
          <w:rFonts w:ascii="Century Gothic" w:hAnsi="Century Gothic"/>
          <w:sz w:val="22"/>
          <w:szCs w:val="22"/>
          <w:highlight w:val="yellow"/>
        </w:rPr>
        <w:t>all details</w:t>
      </w:r>
      <w:r w:rsidR="004437B9" w:rsidRPr="004437B9">
        <w:rPr>
          <w:rFonts w:ascii="Century Gothic" w:hAnsi="Century Gothic"/>
          <w:sz w:val="22"/>
          <w:szCs w:val="22"/>
          <w:highlight w:val="yellow"/>
        </w:rPr>
        <w:t xml:space="preserve"> to </w:t>
      </w:r>
      <w:r w:rsidR="00A87A4C">
        <w:rPr>
          <w:rFonts w:ascii="Century Gothic" w:hAnsi="Century Gothic"/>
          <w:sz w:val="22"/>
          <w:szCs w:val="22"/>
          <w:highlight w:val="yellow"/>
        </w:rPr>
        <w:t xml:space="preserve">the </w:t>
      </w:r>
      <w:r w:rsidR="004437B9" w:rsidRPr="004437B9">
        <w:rPr>
          <w:rFonts w:ascii="Century Gothic" w:hAnsi="Century Gothic"/>
          <w:sz w:val="22"/>
          <w:szCs w:val="22"/>
          <w:highlight w:val="yellow"/>
        </w:rPr>
        <w:t>front of this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198"/>
        <w:gridCol w:w="1127"/>
        <w:gridCol w:w="3868"/>
        <w:gridCol w:w="3373"/>
      </w:tblGrid>
      <w:tr w:rsidR="0066078E" w14:paraId="5497678F" w14:textId="77777777" w:rsidTr="003D7D28">
        <w:tc>
          <w:tcPr>
            <w:tcW w:w="890" w:type="dxa"/>
          </w:tcPr>
          <w:p w14:paraId="0D6CD23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1198" w:type="dxa"/>
          </w:tcPr>
          <w:p w14:paraId="22C927C1" w14:textId="547AAAC9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Time given</w:t>
            </w:r>
          </w:p>
        </w:tc>
        <w:tc>
          <w:tcPr>
            <w:tcW w:w="1127" w:type="dxa"/>
          </w:tcPr>
          <w:p w14:paraId="588D8329" w14:textId="031E4986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Dosage give</w:t>
            </w:r>
            <w:r w:rsidR="00CA5B30">
              <w:rPr>
                <w:rFonts w:ascii="Century Gothic" w:hAnsi="Century Gothic"/>
              </w:rPr>
              <w:t>n</w:t>
            </w:r>
          </w:p>
        </w:tc>
        <w:tc>
          <w:tcPr>
            <w:tcW w:w="3868" w:type="dxa"/>
          </w:tcPr>
          <w:p w14:paraId="1A06CB31" w14:textId="2439FD43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Name/Date dispensed check:</w:t>
            </w:r>
          </w:p>
        </w:tc>
        <w:tc>
          <w:tcPr>
            <w:tcW w:w="3373" w:type="dxa"/>
          </w:tcPr>
          <w:p w14:paraId="11ADD37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Administered by (full name):</w:t>
            </w:r>
          </w:p>
        </w:tc>
      </w:tr>
      <w:tr w:rsidR="0066078E" w14:paraId="6800CC2D" w14:textId="77777777" w:rsidTr="003D7D28">
        <w:tc>
          <w:tcPr>
            <w:tcW w:w="890" w:type="dxa"/>
          </w:tcPr>
          <w:p w14:paraId="4F6CAA2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16C92FE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6F0CED9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3F407E0D" w14:textId="5510580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2830823B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68282ED" w14:textId="77777777" w:rsidTr="003D7D28">
        <w:tc>
          <w:tcPr>
            <w:tcW w:w="890" w:type="dxa"/>
          </w:tcPr>
          <w:p w14:paraId="01A5C3C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4F544C3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7DAFEE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6FFC7FD1" w14:textId="10521421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44C0762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9BD776D" w14:textId="77777777" w:rsidTr="003D7D28">
        <w:tc>
          <w:tcPr>
            <w:tcW w:w="890" w:type="dxa"/>
          </w:tcPr>
          <w:p w14:paraId="77E58B1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C1719F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480C656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D4C4D15" w14:textId="242F5CEB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336007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E03DC3B" w14:textId="77777777" w:rsidTr="003D7D28">
        <w:tc>
          <w:tcPr>
            <w:tcW w:w="890" w:type="dxa"/>
          </w:tcPr>
          <w:p w14:paraId="549B7D6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C265BA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0EDBBA7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6967527" w14:textId="22F43D2D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2519133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026941D3" w14:textId="77777777" w:rsidTr="003D7D28">
        <w:tc>
          <w:tcPr>
            <w:tcW w:w="890" w:type="dxa"/>
          </w:tcPr>
          <w:p w14:paraId="0524B1C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BC5F4A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15EB9FA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4480CE1" w14:textId="21214F4A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7B22D59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62EAF571" w14:textId="77777777" w:rsidTr="003D7D28">
        <w:tc>
          <w:tcPr>
            <w:tcW w:w="890" w:type="dxa"/>
          </w:tcPr>
          <w:p w14:paraId="1B0EFD3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2914FE5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1A46F9C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56E853C" w14:textId="47120B44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1BFA0DA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13C638B6" w14:textId="77777777" w:rsidTr="003D7D28">
        <w:tc>
          <w:tcPr>
            <w:tcW w:w="890" w:type="dxa"/>
          </w:tcPr>
          <w:p w14:paraId="6AD6E33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50D795C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8195AB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799A33EE" w14:textId="05FC38BD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2BC7319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5AAC795" w14:textId="77777777" w:rsidTr="003D7D28">
        <w:tc>
          <w:tcPr>
            <w:tcW w:w="890" w:type="dxa"/>
          </w:tcPr>
          <w:p w14:paraId="367A633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103C878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0EE38B4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7D270985" w14:textId="635A00F4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DA5333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6FD6286" w14:textId="77777777" w:rsidTr="003D7D28">
        <w:tc>
          <w:tcPr>
            <w:tcW w:w="890" w:type="dxa"/>
          </w:tcPr>
          <w:p w14:paraId="23B7699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4E5B4E4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3E635E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FD6D402" w14:textId="77C0A0D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0F901EE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7C2CE875" w14:textId="77777777" w:rsidTr="003D7D28">
        <w:tc>
          <w:tcPr>
            <w:tcW w:w="890" w:type="dxa"/>
          </w:tcPr>
          <w:p w14:paraId="61B97EC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244178C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562AAE2B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7EC42883" w14:textId="12A4C51D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465313D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F034608" w14:textId="77777777" w:rsidTr="003D7D28">
        <w:tc>
          <w:tcPr>
            <w:tcW w:w="890" w:type="dxa"/>
          </w:tcPr>
          <w:p w14:paraId="61DECA0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AF9AD1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760B5AA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771FB76" w14:textId="5069631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0AC8A8E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9AC6A57" w14:textId="77777777" w:rsidTr="003D7D28">
        <w:tc>
          <w:tcPr>
            <w:tcW w:w="890" w:type="dxa"/>
          </w:tcPr>
          <w:p w14:paraId="4BA284A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4C731F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FBD04E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8D58968" w14:textId="336B8AEA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1305341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D669B95" w14:textId="77777777" w:rsidTr="003D7D28">
        <w:tc>
          <w:tcPr>
            <w:tcW w:w="890" w:type="dxa"/>
          </w:tcPr>
          <w:p w14:paraId="76785B7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025A494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5ADDEDB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CBA59FF" w14:textId="2C29CE59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741B7BBB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604EC9EB" w14:textId="77777777" w:rsidTr="003D7D28">
        <w:tc>
          <w:tcPr>
            <w:tcW w:w="890" w:type="dxa"/>
          </w:tcPr>
          <w:p w14:paraId="446B9DA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F8B4F6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EC0CA5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4E711BEC" w14:textId="046B985D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644904E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6E29934" w14:textId="77777777" w:rsidTr="003D7D28">
        <w:tc>
          <w:tcPr>
            <w:tcW w:w="890" w:type="dxa"/>
          </w:tcPr>
          <w:p w14:paraId="49A523B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5F57500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5BE1242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33A54F98" w14:textId="5E180E15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67EB3F2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708E6C81" w14:textId="77777777" w:rsidTr="003D7D28">
        <w:tc>
          <w:tcPr>
            <w:tcW w:w="890" w:type="dxa"/>
          </w:tcPr>
          <w:p w14:paraId="7E1C382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1BA32F5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70DF01F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E5B4011" w14:textId="52ADCEAF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6DB5BFD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26B9B7F" w14:textId="77777777" w:rsidTr="003D7D28">
        <w:tc>
          <w:tcPr>
            <w:tcW w:w="890" w:type="dxa"/>
          </w:tcPr>
          <w:p w14:paraId="22E58E5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5B938F9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31B490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46F7FC07" w14:textId="450D1CEB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328C7B8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654A4687" w14:textId="77777777" w:rsidTr="003D7D28">
        <w:tc>
          <w:tcPr>
            <w:tcW w:w="890" w:type="dxa"/>
          </w:tcPr>
          <w:p w14:paraId="05392C7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7D6C404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836EE1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3CE9C1B9" w14:textId="52231DB1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6EB9B46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07E3608" w14:textId="77777777" w:rsidTr="003D7D28">
        <w:tc>
          <w:tcPr>
            <w:tcW w:w="890" w:type="dxa"/>
          </w:tcPr>
          <w:p w14:paraId="6D809FF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7A85379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58EDA77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63B2A80B" w14:textId="37BC96B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7E5A88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79234F6E" w14:textId="77777777" w:rsidTr="003D7D28">
        <w:tc>
          <w:tcPr>
            <w:tcW w:w="890" w:type="dxa"/>
          </w:tcPr>
          <w:p w14:paraId="24EB8A3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7B22AB2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EC102B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7C0E1B4A" w14:textId="486DFE49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4439D16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0E7FD8D2" w14:textId="77777777" w:rsidTr="003D7D28">
        <w:tc>
          <w:tcPr>
            <w:tcW w:w="890" w:type="dxa"/>
          </w:tcPr>
          <w:p w14:paraId="5AAB283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7331DC1B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CAE90A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AD5DEC2" w14:textId="584D687E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9CFA87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78102FBE" w14:textId="77777777" w:rsidTr="003D7D28">
        <w:tc>
          <w:tcPr>
            <w:tcW w:w="890" w:type="dxa"/>
          </w:tcPr>
          <w:p w14:paraId="59ADAB1B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768A1B3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4D344F3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B425F0D" w14:textId="20ADF8F3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2C45426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A150253" w14:textId="77777777" w:rsidTr="003D7D28">
        <w:tc>
          <w:tcPr>
            <w:tcW w:w="890" w:type="dxa"/>
          </w:tcPr>
          <w:p w14:paraId="2004882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8E925C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7D5C19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535C0230" w14:textId="5D9E9562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0BCCC7A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7970146" w14:textId="77777777" w:rsidTr="003D7D28">
        <w:tc>
          <w:tcPr>
            <w:tcW w:w="890" w:type="dxa"/>
          </w:tcPr>
          <w:p w14:paraId="2307192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25B947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C1BE0F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6E5BDA78" w14:textId="4CC1A676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4D918B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3C3FDB94" w14:textId="77777777" w:rsidTr="003D7D28">
        <w:tc>
          <w:tcPr>
            <w:tcW w:w="890" w:type="dxa"/>
          </w:tcPr>
          <w:p w14:paraId="6718A28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71F4B6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1BA4AD0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469BFFF6" w14:textId="797BC0E9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69B768E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D721132" w14:textId="77777777" w:rsidTr="003D7D28">
        <w:tc>
          <w:tcPr>
            <w:tcW w:w="890" w:type="dxa"/>
          </w:tcPr>
          <w:p w14:paraId="78D7940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0157CE62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52597E8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0952B4B" w14:textId="625E2FB8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15AA9DB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0531B43D" w14:textId="77777777" w:rsidTr="003D7D28">
        <w:tc>
          <w:tcPr>
            <w:tcW w:w="890" w:type="dxa"/>
          </w:tcPr>
          <w:p w14:paraId="2C0A8FD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2C3CA65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2FB8570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DC50CED" w14:textId="1D71BEFB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7B8DACF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17082D55" w14:textId="77777777" w:rsidTr="003D7D28">
        <w:tc>
          <w:tcPr>
            <w:tcW w:w="890" w:type="dxa"/>
          </w:tcPr>
          <w:p w14:paraId="5EDC2B4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F760A1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6375428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2E6D8AB1" w14:textId="324385EA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3B6E719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4F2ADB5E" w14:textId="77777777" w:rsidTr="003D7D28">
        <w:tc>
          <w:tcPr>
            <w:tcW w:w="890" w:type="dxa"/>
          </w:tcPr>
          <w:p w14:paraId="2FBFE54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FCCA97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002D87F4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98F1D8B" w14:textId="420CCD52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226D1E2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01E51BC0" w14:textId="77777777" w:rsidTr="003D7D28">
        <w:tc>
          <w:tcPr>
            <w:tcW w:w="890" w:type="dxa"/>
          </w:tcPr>
          <w:p w14:paraId="3A2E822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25433C2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78F88A55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F6769EE" w14:textId="0FDBA93F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5D57870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A58169C" w14:textId="77777777" w:rsidTr="003D7D28">
        <w:tc>
          <w:tcPr>
            <w:tcW w:w="890" w:type="dxa"/>
          </w:tcPr>
          <w:p w14:paraId="4D664B4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6863857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915182F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4D0320EF" w14:textId="1CE2850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0C13455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28180F0E" w14:textId="77777777" w:rsidTr="003D7D28">
        <w:tc>
          <w:tcPr>
            <w:tcW w:w="890" w:type="dxa"/>
          </w:tcPr>
          <w:p w14:paraId="0068501E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CD64286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AC74E5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02C2EE4B" w14:textId="2B0A075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0B3C6C6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7C9EC7D" w14:textId="77777777" w:rsidTr="003D7D28">
        <w:tc>
          <w:tcPr>
            <w:tcW w:w="890" w:type="dxa"/>
          </w:tcPr>
          <w:p w14:paraId="3E064FD0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1330B0F3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6BE399FA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4E0115EB" w14:textId="6925D830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1AB2C8B1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52717DDB" w14:textId="77777777" w:rsidTr="003D7D28">
        <w:tc>
          <w:tcPr>
            <w:tcW w:w="890" w:type="dxa"/>
          </w:tcPr>
          <w:p w14:paraId="78826E7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3ED4E37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39E95F5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0827E97C" w14:textId="1F09114C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7E3500ED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  <w:tr w:rsidR="0066078E" w14:paraId="3B3859B5" w14:textId="77777777" w:rsidTr="003D7D28">
        <w:tc>
          <w:tcPr>
            <w:tcW w:w="890" w:type="dxa"/>
          </w:tcPr>
          <w:p w14:paraId="66F61AD7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98" w:type="dxa"/>
          </w:tcPr>
          <w:p w14:paraId="0A70939C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1127" w:type="dxa"/>
          </w:tcPr>
          <w:p w14:paraId="4C9BF8F9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868" w:type="dxa"/>
          </w:tcPr>
          <w:p w14:paraId="1BDB718F" w14:textId="0B90C9D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  <w:tc>
          <w:tcPr>
            <w:tcW w:w="3373" w:type="dxa"/>
          </w:tcPr>
          <w:p w14:paraId="4CA04308" w14:textId="77777777" w:rsidR="0066078E" w:rsidRDefault="0066078E" w:rsidP="0017784C">
            <w:pPr>
              <w:tabs>
                <w:tab w:val="left" w:pos="1600"/>
              </w:tabs>
              <w:rPr>
                <w:rFonts w:ascii="Century Gothic" w:hAnsi="Century Gothic"/>
              </w:rPr>
            </w:pPr>
          </w:p>
        </w:tc>
      </w:tr>
    </w:tbl>
    <w:p w14:paraId="6F900A5F" w14:textId="60231FA3" w:rsidR="000A1C5F" w:rsidRPr="000A1C5F" w:rsidRDefault="000A1C5F" w:rsidP="000A1C5F">
      <w:pPr>
        <w:tabs>
          <w:tab w:val="left" w:pos="1687"/>
        </w:tabs>
      </w:pPr>
    </w:p>
    <w:sectPr w:rsidR="000A1C5F" w:rsidRPr="000A1C5F" w:rsidSect="00001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776C" w14:textId="77777777" w:rsidR="004E5D43" w:rsidRDefault="004E5D43" w:rsidP="009F249E">
      <w:pPr>
        <w:spacing w:after="0" w:line="240" w:lineRule="auto"/>
      </w:pPr>
      <w:r>
        <w:separator/>
      </w:r>
    </w:p>
  </w:endnote>
  <w:endnote w:type="continuationSeparator" w:id="0">
    <w:p w14:paraId="02A913C0" w14:textId="77777777" w:rsidR="004E5D43" w:rsidRDefault="004E5D43" w:rsidP="009F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4039" w14:textId="77777777" w:rsidR="00B36919" w:rsidRDefault="00B36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09A6" w14:textId="3282D06F" w:rsidR="006635C0" w:rsidRDefault="006635C0" w:rsidP="006635C0">
    <w:pPr>
      <w:pStyle w:val="Footer"/>
      <w:rPr>
        <w:rFonts w:ascii="Arial" w:hAnsi="Arial"/>
        <w:sz w:val="20"/>
        <w:szCs w:val="20"/>
      </w:rPr>
    </w:pPr>
    <w:r>
      <w:rPr>
        <w:sz w:val="20"/>
        <w:szCs w:val="20"/>
      </w:rPr>
      <w:t xml:space="preserve">Aspire </w:t>
    </w:r>
    <w:r w:rsidR="0030519F">
      <w:rPr>
        <w:sz w:val="20"/>
        <w:szCs w:val="20"/>
      </w:rPr>
      <w:t>August 2</w:t>
    </w:r>
    <w:r w:rsidR="0043385C">
      <w:rPr>
        <w:sz w:val="20"/>
        <w:szCs w:val="20"/>
      </w:rPr>
      <w:t>4</w:t>
    </w:r>
    <w:r w:rsidR="0030519F">
      <w:rPr>
        <w:sz w:val="20"/>
        <w:szCs w:val="20"/>
      </w:rPr>
      <w:t xml:space="preserve"> V1.</w:t>
    </w:r>
    <w:r w:rsidR="0043385C">
      <w:rPr>
        <w:sz w:val="20"/>
        <w:szCs w:val="20"/>
      </w:rPr>
      <w:t>3</w:t>
    </w:r>
  </w:p>
  <w:p w14:paraId="0B65D3F8" w14:textId="77777777" w:rsidR="006635C0" w:rsidRDefault="00663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87E6" w14:textId="77777777" w:rsidR="00B36919" w:rsidRDefault="00B36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27DD" w14:textId="77777777" w:rsidR="004E5D43" w:rsidRDefault="004E5D43" w:rsidP="009F249E">
      <w:pPr>
        <w:spacing w:after="0" w:line="240" w:lineRule="auto"/>
      </w:pPr>
      <w:r>
        <w:separator/>
      </w:r>
    </w:p>
  </w:footnote>
  <w:footnote w:type="continuationSeparator" w:id="0">
    <w:p w14:paraId="52D2FC3C" w14:textId="77777777" w:rsidR="004E5D43" w:rsidRDefault="004E5D43" w:rsidP="009F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538A" w14:textId="77777777" w:rsidR="00B36919" w:rsidRDefault="00B36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5977" w14:textId="65AB493B" w:rsidR="009F249E" w:rsidRPr="00EA6CAA" w:rsidRDefault="009F249E" w:rsidP="009F249E">
    <w:pPr>
      <w:pStyle w:val="Header"/>
      <w:rPr>
        <w:rFonts w:ascii="Century Gothic" w:hAnsi="Century Gothic"/>
        <w:b/>
        <w:color w:val="0070C0"/>
        <w:sz w:val="28"/>
        <w:szCs w:val="28"/>
      </w:rPr>
    </w:pPr>
    <w:r w:rsidRPr="00EA6CAA">
      <w:rPr>
        <w:rFonts w:ascii="Century Gothic" w:hAnsi="Century Gothic" w:cs="Courier New"/>
        <w:b/>
        <w:bCs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BF04905" wp14:editId="4C2E3D27">
          <wp:simplePos x="0" y="0"/>
          <wp:positionH relativeFrom="column">
            <wp:posOffset>5534025</wp:posOffset>
          </wp:positionH>
          <wp:positionV relativeFrom="paragraph">
            <wp:posOffset>-247650</wp:posOffset>
          </wp:positionV>
          <wp:extent cx="735965" cy="603250"/>
          <wp:effectExtent l="0" t="0" r="6985" b="6350"/>
          <wp:wrapThrough wrapText="bothSides">
            <wp:wrapPolygon edited="0">
              <wp:start x="0" y="0"/>
              <wp:lineTo x="0" y="21145"/>
              <wp:lineTo x="21246" y="21145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%20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F9C">
      <w:rPr>
        <w:rFonts w:ascii="Century Gothic" w:hAnsi="Century Gothic"/>
        <w:b/>
        <w:color w:val="0070C0"/>
        <w:sz w:val="28"/>
        <w:szCs w:val="28"/>
      </w:rPr>
      <w:t>Record of Medicine</w:t>
    </w:r>
    <w:r w:rsidR="00001F33">
      <w:rPr>
        <w:rFonts w:ascii="Century Gothic" w:hAnsi="Century Gothic"/>
        <w:b/>
        <w:color w:val="0070C0"/>
        <w:sz w:val="28"/>
        <w:szCs w:val="28"/>
      </w:rPr>
      <w:t xml:space="preserve"> Administered to an Individual Child</w:t>
    </w:r>
  </w:p>
  <w:p w14:paraId="6133FB00" w14:textId="77777777" w:rsidR="009F249E" w:rsidRDefault="009F2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ADEC" w14:textId="6582966D" w:rsidR="00001F33" w:rsidRPr="00795250" w:rsidRDefault="005334C4">
    <w:pPr>
      <w:pStyle w:val="Header"/>
      <w:rPr>
        <w:rFonts w:ascii="Century Gothic" w:hAnsi="Century Gothic"/>
        <w:color w:val="98A7BD" w:themeColor="text2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47FC9" wp14:editId="1CA3FF38">
              <wp:simplePos x="0" y="0"/>
              <wp:positionH relativeFrom="margin">
                <wp:posOffset>-152400</wp:posOffset>
              </wp:positionH>
              <wp:positionV relativeFrom="paragraph">
                <wp:posOffset>-259080</wp:posOffset>
              </wp:positionV>
              <wp:extent cx="6525895" cy="1828800"/>
              <wp:effectExtent l="0" t="0" r="0" b="1270"/>
              <wp:wrapSquare wrapText="bothSides"/>
              <wp:docPr id="211425392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5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1C930" w14:textId="7D44AF07" w:rsidR="009E29F7" w:rsidRPr="005334C4" w:rsidRDefault="009E29F7" w:rsidP="00625171">
                          <w:pPr>
                            <w:pStyle w:val="Header"/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</w:pPr>
                          <w:r w:rsidRPr="005334C4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 xml:space="preserve">Parental/Guardian Agreement for </w:t>
                          </w:r>
                          <w:r w:rsidRPr="00B3371F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18"/>
                              <w:szCs w:val="18"/>
                            </w:rPr>
                            <w:t>School</w:t>
                          </w:r>
                          <w:r w:rsidRPr="005334C4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>/Setting to Administer</w:t>
                          </w:r>
                          <w:r w:rsidR="00B36919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 xml:space="preserve"> Prescribed</w:t>
                          </w:r>
                          <w:r w:rsidRPr="005334C4">
                            <w:rPr>
                              <w:rFonts w:ascii="Century Gothic" w:hAnsi="Century Gothic"/>
                              <w:b/>
                              <w:bCs/>
                              <w:color w:val="9CC2E5" w:themeColor="accent1" w:themeTint="99"/>
                              <w:sz w:val="24"/>
                              <w:szCs w:val="24"/>
                            </w:rPr>
                            <w:t xml:space="preserve"> Medication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347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pt;margin-top:-20.4pt;width:513.8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" filled="f" stroked="f" strokeweight=".5pt">
              <v:textbox style="mso-fit-shape-to-text:t">
                <w:txbxContent>
                  <w:p w14:paraId="0131C930" w14:textId="7D44AF07" w:rsidR="009E29F7" w:rsidRPr="005334C4" w:rsidRDefault="009E29F7" w:rsidP="00625171">
                    <w:pPr>
                      <w:pStyle w:val="Header"/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</w:pPr>
                    <w:r w:rsidRPr="005334C4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 xml:space="preserve">Parental/Guardian Agreement for </w:t>
                    </w:r>
                    <w:r w:rsidRPr="00B3371F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18"/>
                        <w:szCs w:val="18"/>
                      </w:rPr>
                      <w:t>School</w:t>
                    </w:r>
                    <w:r w:rsidRPr="005334C4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>/Setting to Administer</w:t>
                    </w:r>
                    <w:r w:rsidR="00B36919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 xml:space="preserve"> Prescribed</w:t>
                    </w:r>
                    <w:r w:rsidRPr="005334C4">
                      <w:rPr>
                        <w:rFonts w:ascii="Century Gothic" w:hAnsi="Century Gothic"/>
                        <w:b/>
                        <w:bCs/>
                        <w:color w:val="9CC2E5" w:themeColor="accent1" w:themeTint="99"/>
                        <w:sz w:val="24"/>
                        <w:szCs w:val="24"/>
                      </w:rPr>
                      <w:t xml:space="preserve"> Medication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E29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76279" wp14:editId="49AA3ADD">
              <wp:simplePos x="0" y="0"/>
              <wp:positionH relativeFrom="column">
                <wp:posOffset>6137564</wp:posOffset>
              </wp:positionH>
              <wp:positionV relativeFrom="paragraph">
                <wp:posOffset>-338744</wp:posOffset>
              </wp:positionV>
              <wp:extent cx="840509" cy="461819"/>
              <wp:effectExtent l="0" t="0" r="0" b="0"/>
              <wp:wrapNone/>
              <wp:docPr id="12994921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509" cy="4618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5B0DE7" w14:textId="3E830400" w:rsidR="009E29F7" w:rsidRDefault="009E29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D5495" wp14:editId="22E2B724">
                                <wp:extent cx="488950" cy="400685"/>
                                <wp:effectExtent l="0" t="0" r="6350" b="0"/>
                                <wp:docPr id="477309476" name="Picture 477309476" descr="A logo for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logo for a company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8950" cy="400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76279" id="_x0000_s1027" type="#_x0000_t202" style="position:absolute;margin-left:483.25pt;margin-top:-26.65pt;width:66.2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" fillcolor="white [3201]" stroked="f" strokeweight=".5pt">
              <v:textbox>
                <w:txbxContent>
                  <w:p w14:paraId="395B0DE7" w14:textId="3E830400" w:rsidR="009E29F7" w:rsidRDefault="009E29F7">
                    <w:r>
                      <w:rPr>
                        <w:noProof/>
                      </w:rPr>
                      <w:drawing>
                        <wp:inline distT="0" distB="0" distL="0" distR="0" wp14:anchorId="433D5495" wp14:editId="22E2B724">
                          <wp:extent cx="488950" cy="400685"/>
                          <wp:effectExtent l="0" t="0" r="6350" b="0"/>
                          <wp:docPr id="477309476" name="Picture 477309476" descr="A logo for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logo for a company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8950" cy="400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9E"/>
    <w:rsid w:val="00001F33"/>
    <w:rsid w:val="000A1C5F"/>
    <w:rsid w:val="001D020C"/>
    <w:rsid w:val="00223975"/>
    <w:rsid w:val="0030519F"/>
    <w:rsid w:val="00342CFB"/>
    <w:rsid w:val="003517FC"/>
    <w:rsid w:val="00366C94"/>
    <w:rsid w:val="003D7D28"/>
    <w:rsid w:val="0043385C"/>
    <w:rsid w:val="004437B9"/>
    <w:rsid w:val="00474229"/>
    <w:rsid w:val="004847DD"/>
    <w:rsid w:val="004A0F9C"/>
    <w:rsid w:val="004E059F"/>
    <w:rsid w:val="004E5D43"/>
    <w:rsid w:val="005334C4"/>
    <w:rsid w:val="0066078E"/>
    <w:rsid w:val="006635C0"/>
    <w:rsid w:val="00664EC0"/>
    <w:rsid w:val="00677579"/>
    <w:rsid w:val="00795250"/>
    <w:rsid w:val="007A75B7"/>
    <w:rsid w:val="007B635A"/>
    <w:rsid w:val="00801CD9"/>
    <w:rsid w:val="008E0D7B"/>
    <w:rsid w:val="009736C3"/>
    <w:rsid w:val="009D0C74"/>
    <w:rsid w:val="009E29F7"/>
    <w:rsid w:val="009F249E"/>
    <w:rsid w:val="009F5B03"/>
    <w:rsid w:val="009F6896"/>
    <w:rsid w:val="00A14115"/>
    <w:rsid w:val="00A87A4C"/>
    <w:rsid w:val="00A974A0"/>
    <w:rsid w:val="00B162B3"/>
    <w:rsid w:val="00B3371F"/>
    <w:rsid w:val="00B36919"/>
    <w:rsid w:val="00B82973"/>
    <w:rsid w:val="00B82D7A"/>
    <w:rsid w:val="00B87B27"/>
    <w:rsid w:val="00BB7CB3"/>
    <w:rsid w:val="00BC799B"/>
    <w:rsid w:val="00CA5B30"/>
    <w:rsid w:val="00D97ACE"/>
    <w:rsid w:val="00DB2B1A"/>
    <w:rsid w:val="00E968B3"/>
    <w:rsid w:val="00EA6CAA"/>
    <w:rsid w:val="00F519AC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ECD038"/>
  <w15:chartTrackingRefBased/>
  <w15:docId w15:val="{CF6D4102-8022-47EE-ADC9-6CC338A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E0D7B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49E"/>
  </w:style>
  <w:style w:type="paragraph" w:styleId="Footer">
    <w:name w:val="footer"/>
    <w:basedOn w:val="Normal"/>
    <w:link w:val="FooterChar"/>
    <w:uiPriority w:val="99"/>
    <w:unhideWhenUsed/>
    <w:rsid w:val="009F24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249E"/>
  </w:style>
  <w:style w:type="table" w:styleId="TableGrid">
    <w:name w:val="Table Grid"/>
    <w:basedOn w:val="TableNormal"/>
    <w:uiPriority w:val="39"/>
    <w:rsid w:val="00E968B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39509-60eb-4670-b03b-aeb40439ad15">
      <Terms xmlns="http://schemas.microsoft.com/office/infopath/2007/PartnerControls"/>
    </lcf76f155ced4ddcb4097134ff3c332f>
    <TaxCatchAll xmlns="3fbc186f-88b4-4643-8690-6550492d0d1b" xsi:nil="true"/>
    <SharedWithUsers xmlns="3fbc186f-88b4-4643-8690-6550492d0d1b">
      <UserInfo>
        <DisplayName/>
        <AccountId xsi:nil="true"/>
        <AccountType/>
      </UserInfo>
    </SharedWithUsers>
    <_dlc_DocId xmlns="3fbc186f-88b4-4643-8690-6550492d0d1b">ACVJCQTV67E5-1881709157-10094</_dlc_DocId>
    <_dlc_DocIdUrl xmlns="3fbc186f-88b4-4643-8690-6550492d0d1b">
      <Url>https://tcat.sharepoint.com/sites/healthandsafety/_layouts/15/DocIdRedir.aspx?ID=ACVJCQTV67E5-1881709157-10094</Url>
      <Description>ACVJCQTV67E5-1881709157-10094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C040055525C4AADEF887A821FE408" ma:contentTypeVersion="21" ma:contentTypeDescription="Create a new document." ma:contentTypeScope="" ma:versionID="d8eb3edb9fb53476ad39292ebb482880">
  <xsd:schema xmlns:xsd="http://www.w3.org/2001/XMLSchema" xmlns:xs="http://www.w3.org/2001/XMLSchema" xmlns:p="http://schemas.microsoft.com/office/2006/metadata/properties" xmlns:ns2="3fbc186f-88b4-4643-8690-6550492d0d1b" xmlns:ns3="75239509-60eb-4670-b03b-aeb40439ad15" targetNamespace="http://schemas.microsoft.com/office/2006/metadata/properties" ma:root="true" ma:fieldsID="f9a3eaa6a4406c168ec838e0d35da197" ns2:_="" ns3:_="">
    <xsd:import namespace="3fbc186f-88b4-4643-8690-6550492d0d1b"/>
    <xsd:import namespace="75239509-60eb-4670-b03b-aeb40439a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186f-88b4-4643-8690-6550492d0d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5bb38c40-2de5-4849-aca7-c8177edf8faa}" ma:internalName="TaxCatchAll" ma:showField="CatchAllData" ma:web="3fbc186f-88b4-4643-8690-6550492d0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9509-60eb-4670-b03b-aeb40439a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4A2CF4-6FE5-489A-A9BE-65B22DDF9B2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fbc186f-88b4-4643-8690-6550492d0d1b"/>
    <ds:schemaRef ds:uri="http://schemas.microsoft.com/office/2006/documentManagement/types"/>
    <ds:schemaRef ds:uri="75239509-60eb-4670-b03b-aeb40439ad15"/>
    <ds:schemaRef ds:uri="http://www.w3.org/XML/1998/namespace"/>
    <ds:schemaRef ds:uri="http://purl.org/dc/elements/1.1/"/>
    <ds:schemaRef ds:uri="8b8e8045-1a70-4fae-aab3-f4b7b037c5e7"/>
    <ds:schemaRef ds:uri="2e3ac7de-43f1-4283-bf8c-7273388fd4e6"/>
  </ds:schemaRefs>
</ds:datastoreItem>
</file>

<file path=customXml/itemProps2.xml><?xml version="1.0" encoding="utf-8"?>
<ds:datastoreItem xmlns:ds="http://schemas.openxmlformats.org/officeDocument/2006/customXml" ds:itemID="{B4E5A1B1-5E9D-4BD5-AB99-F2DF4F750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A2739-5DC4-4F25-8CB2-EB6BBE0DA868}"/>
</file>

<file path=customXml/itemProps4.xml><?xml version="1.0" encoding="utf-8"?>
<ds:datastoreItem xmlns:ds="http://schemas.openxmlformats.org/officeDocument/2006/customXml" ds:itemID="{220B1843-9C77-43CC-82B0-52F853C79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Mawgan In Pydar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Pender</dc:creator>
  <cp:keywords/>
  <dc:description/>
  <cp:lastModifiedBy>Pam Loader</cp:lastModifiedBy>
  <cp:revision>36</cp:revision>
  <dcterms:created xsi:type="dcterms:W3CDTF">2024-06-18T13:55:00Z</dcterms:created>
  <dcterms:modified xsi:type="dcterms:W3CDTF">2025-02-13T10:56:00Z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0x010100D4EC040055525C4AADEF887A821FE408</vt:lpwstr>
  </property>
  <property fmtid="{D5CDD505-2E9C-101B-9397-08002B2CF9AE}" pid="3" name="_dlc_DocIdItemGuid">
    <vt:lpwstr>4619e550-f108-455b-8cbc-3ee0c3ce753a</vt:lpwstr>
  </property>
  <property fmtid="{D5CDD505-2E9C-101B-9397-08002B2CF9AE}" pid="4" name="Order">
    <vt:r8>576200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